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A8F" w:rsidRPr="008A5B0D" w:rsidRDefault="00BE141C" w:rsidP="008A5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B0D">
        <w:rPr>
          <w:rFonts w:ascii="Times New Roman" w:hAnsi="Times New Roman" w:cs="Times New Roman"/>
          <w:sz w:val="24"/>
          <w:szCs w:val="24"/>
        </w:rPr>
        <w:t>Конспект урока 4 класс</w:t>
      </w:r>
    </w:p>
    <w:p w:rsidR="00BE141C" w:rsidRPr="00BE141C" w:rsidRDefault="00BE141C" w:rsidP="008A5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5B0D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8A5B0D">
        <w:rPr>
          <w:rFonts w:ascii="Times New Roman" w:hAnsi="Times New Roman" w:cs="Times New Roman"/>
          <w:sz w:val="24"/>
          <w:szCs w:val="24"/>
        </w:rPr>
        <w:t>2-е лицо глаголов настоящего и будущего времени в единственном числе. Правописание окончаний глаголов во 2-м лице настоящего и будуще</w:t>
      </w:r>
      <w:r w:rsidRPr="008A5B0D">
        <w:rPr>
          <w:rFonts w:ascii="Times New Roman" w:hAnsi="Times New Roman" w:cs="Times New Roman"/>
          <w:sz w:val="24"/>
          <w:szCs w:val="24"/>
        </w:rPr>
        <w:t>го времени в единственном числе.</w:t>
      </w:r>
    </w:p>
    <w:p w:rsidR="00BE141C" w:rsidRPr="00BE141C" w:rsidRDefault="00BE141C" w:rsidP="008A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BE141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лицо глаголов.</w:t>
      </w:r>
    </w:p>
    <w:p w:rsidR="00BE141C" w:rsidRPr="00BE141C" w:rsidRDefault="00BE141C" w:rsidP="008A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Рисую, рисуешь, рисует; полечу, полетишь, полетит; улыбаюсь, улыбаешься, улыбается.</w:t>
      </w:r>
    </w:p>
    <w:p w:rsidR="00BE141C" w:rsidRPr="00BE141C" w:rsidRDefault="008A5B0D" w:rsidP="008A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0D">
        <w:rPr>
          <w:rFonts w:ascii="Times New Roman" w:eastAsia="Times New Roman" w:hAnsi="Times New Roman" w:cs="Times New Roman"/>
          <w:sz w:val="24"/>
          <w:szCs w:val="24"/>
          <w:lang w:eastAsia="ru-RU"/>
        </w:rPr>
        <w:t>-- Откройте учебник на с. 81 упр. 164</w:t>
      </w:r>
      <w:r w:rsidR="00BE141C" w:rsidRPr="00BE1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141C" w:rsidRPr="00BE141C" w:rsidRDefault="00BE141C" w:rsidP="008A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таблицу.</w:t>
      </w:r>
    </w:p>
    <w:p w:rsidR="00BE141C" w:rsidRPr="00BE141C" w:rsidRDefault="008A5B0D" w:rsidP="008A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5B0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Писменно</w:t>
      </w:r>
      <w:proofErr w:type="spellEnd"/>
      <w:r w:rsidRPr="008A5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выполняйте С. 82 упр. 166,167</w:t>
      </w:r>
    </w:p>
    <w:p w:rsidR="00BE141C" w:rsidRPr="00BE141C" w:rsidRDefault="00BE141C" w:rsidP="008A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Образуйте от каждого глагола глагол в форме 2-го лица единственного числа. Выделите окончания.</w:t>
      </w:r>
    </w:p>
    <w:p w:rsidR="00BE141C" w:rsidRPr="00BE141C" w:rsidRDefault="00BE141C" w:rsidP="008A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41C" w:rsidRPr="00BE141C" w:rsidRDefault="00BE141C" w:rsidP="008A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4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Стоять – стоишь, нести - …, гореть - …, петь - …, постоять - …, принести - …, сгореть - …, запеть - ….</w:t>
      </w:r>
    </w:p>
    <w:p w:rsidR="00BE141C" w:rsidRPr="00BE141C" w:rsidRDefault="00BE141C" w:rsidP="008A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41C" w:rsidRPr="00BE141C" w:rsidRDefault="008A5B0D" w:rsidP="008A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B0D">
        <w:rPr>
          <w:rFonts w:ascii="Times New Roman" w:eastAsia="Times New Roman" w:hAnsi="Times New Roman" w:cs="Times New Roman"/>
          <w:sz w:val="24"/>
          <w:szCs w:val="24"/>
          <w:lang w:eastAsia="ru-RU"/>
        </w:rPr>
        <w:t>Д/</w:t>
      </w:r>
      <w:proofErr w:type="gramStart"/>
      <w:r w:rsidRPr="008A5B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8A5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с.82 упр.168</w:t>
      </w:r>
      <w:r w:rsidR="00BE141C" w:rsidRPr="00BE141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правило.</w:t>
      </w:r>
    </w:p>
    <w:p w:rsidR="00BE141C" w:rsidRPr="00BE141C" w:rsidRDefault="00BE141C" w:rsidP="008A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B0D" w:rsidRPr="008A5B0D" w:rsidRDefault="008A5B0D" w:rsidP="008A5B0D">
      <w:pPr>
        <w:rPr>
          <w:rFonts w:ascii="Times New Roman" w:eastAsia="Calibri" w:hAnsi="Times New Roman" w:cs="Times New Roman"/>
          <w:sz w:val="24"/>
          <w:szCs w:val="24"/>
        </w:rPr>
      </w:pPr>
      <w:r w:rsidRPr="008A5B0D">
        <w:rPr>
          <w:rFonts w:ascii="Times New Roman" w:eastAsia="Calibri" w:hAnsi="Times New Roman" w:cs="Times New Roman"/>
          <w:sz w:val="24"/>
          <w:szCs w:val="24"/>
        </w:rPr>
        <w:t xml:space="preserve">Сфотографировать письменно выполненные задания и отправить по </w:t>
      </w:r>
      <w:proofErr w:type="spellStart"/>
      <w:r w:rsidRPr="008A5B0D">
        <w:rPr>
          <w:rFonts w:ascii="Times New Roman" w:eastAsia="Calibri" w:hAnsi="Times New Roman" w:cs="Times New Roman"/>
          <w:sz w:val="24"/>
          <w:szCs w:val="24"/>
        </w:rPr>
        <w:t>ватсапу</w:t>
      </w:r>
      <w:proofErr w:type="spellEnd"/>
      <w:r w:rsidRPr="008A5B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A5B0D" w:rsidRPr="008A5B0D" w:rsidRDefault="008A5B0D" w:rsidP="008A5B0D">
      <w:pPr>
        <w:spacing w:after="0" w:line="240" w:lineRule="auto"/>
        <w:ind w:left="78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5B0D" w:rsidRPr="008A5B0D" w:rsidRDefault="008A5B0D" w:rsidP="008A5B0D">
      <w:pPr>
        <w:rPr>
          <w:rFonts w:ascii="Times New Roman" w:eastAsia="Calibri" w:hAnsi="Times New Roman" w:cs="Times New Roman"/>
          <w:sz w:val="24"/>
          <w:szCs w:val="24"/>
        </w:rPr>
      </w:pPr>
      <w:r w:rsidRPr="008A5B0D">
        <w:rPr>
          <w:rFonts w:ascii="Times New Roman" w:eastAsia="Calibri" w:hAnsi="Times New Roman" w:cs="Times New Roman"/>
          <w:sz w:val="24"/>
          <w:szCs w:val="24"/>
        </w:rPr>
        <w:t>Срок: сегодня до 18.00</w:t>
      </w:r>
      <w:bookmarkStart w:id="0" w:name="_GoBack"/>
      <w:bookmarkEnd w:id="0"/>
    </w:p>
    <w:p w:rsidR="00BE141C" w:rsidRPr="00BE141C" w:rsidRDefault="00BE141C" w:rsidP="008A5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141C" w:rsidRPr="008A5B0D" w:rsidRDefault="00BE141C" w:rsidP="008A5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E141C" w:rsidRPr="008A5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3E1B"/>
    <w:multiLevelType w:val="multilevel"/>
    <w:tmpl w:val="8A184C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942E63"/>
    <w:multiLevelType w:val="multilevel"/>
    <w:tmpl w:val="714E3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C04C6F"/>
    <w:multiLevelType w:val="multilevel"/>
    <w:tmpl w:val="0F22F4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0228B7"/>
    <w:multiLevelType w:val="multilevel"/>
    <w:tmpl w:val="48D46F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B906CD"/>
    <w:multiLevelType w:val="multilevel"/>
    <w:tmpl w:val="472A78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6F238A"/>
    <w:multiLevelType w:val="multilevel"/>
    <w:tmpl w:val="5406EE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AA3A31"/>
    <w:multiLevelType w:val="multilevel"/>
    <w:tmpl w:val="3E78ED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93A"/>
    <w:rsid w:val="007E193A"/>
    <w:rsid w:val="008A5B0D"/>
    <w:rsid w:val="008E5A8F"/>
    <w:rsid w:val="00BE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9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2020-04-05T15:59:00Z</dcterms:created>
  <dcterms:modified xsi:type="dcterms:W3CDTF">2020-04-05T16:16:00Z</dcterms:modified>
</cp:coreProperties>
</file>